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707B" w:rsidRPr="00D33B37" w:rsidRDefault="000A385F" w:rsidP="000A3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B37">
        <w:rPr>
          <w:rFonts w:ascii="Times New Roman" w:hAnsi="Times New Roman" w:cs="Times New Roman"/>
          <w:b/>
          <w:bCs/>
          <w:sz w:val="24"/>
          <w:szCs w:val="24"/>
        </w:rPr>
        <w:t xml:space="preserve">NEVŞEHİR HACI BEKTAŞ VELİ ÜNİVERSİTESİ KOZAKLI MYO </w:t>
      </w:r>
      <w:r w:rsidR="009240A3" w:rsidRPr="00D33B37">
        <w:rPr>
          <w:rFonts w:ascii="Times New Roman" w:hAnsi="Times New Roman" w:cs="Times New Roman"/>
          <w:b/>
          <w:bCs/>
          <w:sz w:val="24"/>
          <w:szCs w:val="24"/>
        </w:rPr>
        <w:t>SAĞLIK TURİZMİ İŞLETMECİLİĞİ PROGRAMI</w:t>
      </w:r>
      <w:r w:rsidR="000A0851" w:rsidRPr="00D33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5A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71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55A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971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B6E76" w:rsidRPr="00D33B37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</w:t>
      </w:r>
      <w:r w:rsidR="001B6E76" w:rsidRPr="00D33B3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A0851" w:rsidRPr="00D33B37">
        <w:rPr>
          <w:rFonts w:ascii="Times New Roman" w:hAnsi="Times New Roman" w:cs="Times New Roman"/>
          <w:b/>
          <w:bCs/>
          <w:sz w:val="24"/>
          <w:szCs w:val="24"/>
        </w:rPr>
        <w:t>GÜZ DÖNEMİ HAFTALIK DERS PROGRAMI</w:t>
      </w:r>
    </w:p>
    <w:tbl>
      <w:tblPr>
        <w:tblStyle w:val="TabloKlavuzu"/>
        <w:tblpPr w:leftFromText="141" w:rightFromText="141" w:vertAnchor="page" w:horzAnchor="margin" w:tblpXSpec="center" w:tblpY="2821"/>
        <w:tblW w:w="6234" w:type="pct"/>
        <w:tblLayout w:type="fixed"/>
        <w:tblLook w:val="04A0" w:firstRow="1" w:lastRow="0" w:firstColumn="1" w:lastColumn="0" w:noHBand="0" w:noVBand="1"/>
      </w:tblPr>
      <w:tblGrid>
        <w:gridCol w:w="1130"/>
        <w:gridCol w:w="1984"/>
        <w:gridCol w:w="2126"/>
        <w:gridCol w:w="2267"/>
        <w:gridCol w:w="1797"/>
        <w:gridCol w:w="11"/>
        <w:gridCol w:w="1973"/>
        <w:gridCol w:w="11"/>
      </w:tblGrid>
      <w:tr w:rsidR="00D33B37" w:rsidRPr="00D33B37" w:rsidTr="001419C2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</w:tcPr>
          <w:p w:rsidR="000A385F" w:rsidRPr="00D33B37" w:rsidRDefault="000A385F" w:rsidP="000A08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Bölüm</w:t>
            </w:r>
          </w:p>
        </w:tc>
        <w:tc>
          <w:tcPr>
            <w:tcW w:w="4500" w:type="pct"/>
            <w:gridSpan w:val="7"/>
            <w:shd w:val="clear" w:color="auto" w:fill="D9D9D9" w:themeFill="background1" w:themeFillShade="D9"/>
          </w:tcPr>
          <w:p w:rsidR="000A385F" w:rsidRPr="00D33B37" w:rsidRDefault="00FD41C3" w:rsidP="000A0851">
            <w:pPr>
              <w:ind w:left="-2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SAĞLIK TURİZMİ İŞLETMECİLİĞİ</w:t>
            </w:r>
            <w:r w:rsidR="000A385F"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 SINIF </w:t>
            </w:r>
          </w:p>
        </w:tc>
      </w:tr>
      <w:tr w:rsidR="00D33B37" w:rsidRPr="00D33B37" w:rsidTr="00A17F28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:rsidR="000A385F" w:rsidRPr="00D33B37" w:rsidRDefault="000A385F" w:rsidP="000A08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sz w:val="16"/>
                <w:szCs w:val="16"/>
              </w:rPr>
              <w:t> Saat/ Gün</w:t>
            </w:r>
          </w:p>
        </w:tc>
        <w:tc>
          <w:tcPr>
            <w:tcW w:w="878" w:type="pct"/>
            <w:shd w:val="clear" w:color="auto" w:fill="D9D9D9" w:themeFill="background1" w:themeFillShade="D9"/>
            <w:noWrap/>
            <w:hideMark/>
          </w:tcPr>
          <w:p w:rsidR="000A385F" w:rsidRPr="00D33B37" w:rsidRDefault="000A385F" w:rsidP="000A08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hideMark/>
          </w:tcPr>
          <w:p w:rsidR="000A385F" w:rsidRPr="00D33B37" w:rsidRDefault="000A385F" w:rsidP="000A08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003" w:type="pct"/>
            <w:shd w:val="clear" w:color="auto" w:fill="D9D9D9" w:themeFill="background1" w:themeFillShade="D9"/>
            <w:noWrap/>
            <w:hideMark/>
          </w:tcPr>
          <w:p w:rsidR="000A385F" w:rsidRPr="00D33B37" w:rsidRDefault="000A385F" w:rsidP="000A08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  <w:noWrap/>
            <w:hideMark/>
          </w:tcPr>
          <w:p w:rsidR="000A385F" w:rsidRPr="00D33B37" w:rsidRDefault="000A385F" w:rsidP="000A08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  <w:noWrap/>
            <w:hideMark/>
          </w:tcPr>
          <w:p w:rsidR="000A385F" w:rsidRPr="00D33B37" w:rsidRDefault="000A385F" w:rsidP="000A085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A3437B" w:rsidRPr="00D33B37" w:rsidTr="00A17F28">
        <w:trPr>
          <w:trHeight w:val="783"/>
        </w:trPr>
        <w:tc>
          <w:tcPr>
            <w:tcW w:w="500" w:type="pct"/>
            <w:hideMark/>
          </w:tcPr>
          <w:p w:rsidR="00A3437B" w:rsidRPr="00D33B37" w:rsidRDefault="003B727E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08.00-08.45</w:t>
            </w:r>
          </w:p>
        </w:tc>
        <w:tc>
          <w:tcPr>
            <w:tcW w:w="878" w:type="pct"/>
            <w:shd w:val="clear" w:color="auto" w:fill="FFFFFF" w:themeFill="background1"/>
          </w:tcPr>
          <w:p w:rsidR="00A3437B" w:rsidRPr="00D33B37" w:rsidRDefault="00A3437B" w:rsidP="003B72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</w:tcPr>
          <w:p w:rsidR="00A3437B" w:rsidRPr="00D33B37" w:rsidRDefault="00A3437B" w:rsidP="00B558B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A3437B" w:rsidRPr="00D33B37" w:rsidRDefault="00A3437B" w:rsidP="00B76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:rsidR="00A3437B" w:rsidRPr="00D33B37" w:rsidRDefault="00A3437B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  <w:noWrap/>
          </w:tcPr>
          <w:p w:rsidR="00A3437B" w:rsidRPr="00D33B37" w:rsidRDefault="00A3437B" w:rsidP="00192C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9" w:rsidRPr="00D33B37" w:rsidTr="00A17F28">
        <w:trPr>
          <w:gridAfter w:val="1"/>
          <w:wAfter w:w="5" w:type="pct"/>
          <w:trHeight w:val="1088"/>
        </w:trPr>
        <w:tc>
          <w:tcPr>
            <w:tcW w:w="500" w:type="pct"/>
            <w:noWrap/>
          </w:tcPr>
          <w:p w:rsidR="005D0D79" w:rsidRPr="00D33B37" w:rsidRDefault="003B727E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09.00-09.45</w:t>
            </w:r>
          </w:p>
          <w:p w:rsidR="005D0D79" w:rsidRPr="00D33B37" w:rsidRDefault="005D0D79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pct"/>
          </w:tcPr>
          <w:p w:rsidR="005D0D79" w:rsidRPr="00D33B37" w:rsidRDefault="005D0D79" w:rsidP="001A2F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:rsidR="00B558BB" w:rsidRDefault="00B558BB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Turizm Pazarlaması</w:t>
            </w:r>
          </w:p>
          <w:p w:rsidR="00B558BB" w:rsidRPr="007B6838" w:rsidRDefault="00B558BB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B558BB" w:rsidRPr="00D33B37" w:rsidRDefault="00B558BB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5D0D79" w:rsidRPr="00C80CBC" w:rsidRDefault="005D0D79" w:rsidP="00687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1A007E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Genel İşletme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A007E" w:rsidRPr="007B6838" w:rsidRDefault="001A007E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1A007E" w:rsidRPr="00D33B37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Arif</w:t>
            </w:r>
            <w:proofErr w:type="spellEnd"/>
            <w:proofErr w:type="gram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Nihat SAMUR)</w:t>
            </w:r>
          </w:p>
          <w:p w:rsidR="005D0D79" w:rsidRPr="00D33B37" w:rsidRDefault="005D0D79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:rsidR="001A007E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Turizmine Giriş</w:t>
            </w:r>
          </w:p>
          <w:p w:rsidR="001A007E" w:rsidRPr="00D33B37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5D0D79" w:rsidRPr="00E02B03" w:rsidRDefault="005D0D79" w:rsidP="00EF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:rsidR="005D0D79" w:rsidRPr="00D33B37" w:rsidRDefault="005D0D79" w:rsidP="00E62B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9" w:rsidRPr="00D33B37" w:rsidTr="00A17F28">
        <w:trPr>
          <w:gridAfter w:val="1"/>
          <w:wAfter w:w="5" w:type="pct"/>
          <w:trHeight w:val="1043"/>
        </w:trPr>
        <w:tc>
          <w:tcPr>
            <w:tcW w:w="500" w:type="pct"/>
            <w:noWrap/>
          </w:tcPr>
          <w:p w:rsidR="005D0D79" w:rsidRPr="00D33B37" w:rsidRDefault="003B727E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10.00-10.45</w:t>
            </w:r>
          </w:p>
        </w:tc>
        <w:tc>
          <w:tcPr>
            <w:tcW w:w="878" w:type="pct"/>
          </w:tcPr>
          <w:p w:rsidR="00F367BC" w:rsidRPr="00D33B37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Yabancı Dil I </w:t>
            </w:r>
          </w:p>
          <w:p w:rsidR="00F367BC" w:rsidRPr="00F367BC" w:rsidRDefault="00F367BC" w:rsidP="00F367BC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367B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proofErr w:type="spellStart"/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Öğr</w:t>
            </w:r>
            <w:proofErr w:type="spellEnd"/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. </w:t>
            </w:r>
            <w:proofErr w:type="spellStart"/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Gör.</w:t>
            </w:r>
            <w:r w:rsidR="0075712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Yelda</w:t>
            </w:r>
            <w:proofErr w:type="spellEnd"/>
            <w:r w:rsidR="0075712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SARIKAYA ERDEM</w:t>
            </w:r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)</w:t>
            </w:r>
          </w:p>
          <w:p w:rsidR="00F367BC" w:rsidRDefault="00F367BC" w:rsidP="00F367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i/>
                <w:sz w:val="16"/>
                <w:szCs w:val="16"/>
              </w:rPr>
              <w:t>Uzaktan Eğitim</w:t>
            </w:r>
          </w:p>
          <w:p w:rsidR="005D0D79" w:rsidRPr="00D33B37" w:rsidRDefault="005D0D79" w:rsidP="008D60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:rsidR="00B558BB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Turizm Pazarlaması</w:t>
            </w:r>
          </w:p>
          <w:p w:rsidR="00B558BB" w:rsidRPr="007B6838" w:rsidRDefault="00B558BB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B558BB" w:rsidRPr="00D33B37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5D0D79" w:rsidRPr="00C80CBC" w:rsidRDefault="005D0D79" w:rsidP="00F36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1A007E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Genel İşletme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A007E" w:rsidRPr="007B6838" w:rsidRDefault="001A007E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1A007E" w:rsidRPr="00D33B37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Arif</w:t>
            </w:r>
            <w:proofErr w:type="spellEnd"/>
            <w:proofErr w:type="gram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Nihat SAMUR)</w:t>
            </w:r>
          </w:p>
          <w:p w:rsidR="005A2C8A" w:rsidRPr="00D33B37" w:rsidRDefault="005A2C8A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:rsidR="001A007E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Turizmine Giriş</w:t>
            </w:r>
          </w:p>
          <w:p w:rsidR="001A007E" w:rsidRPr="00D33B37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192CF3" w:rsidRPr="00C80CBC" w:rsidRDefault="00192CF3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:rsidR="005D0D79" w:rsidRPr="00D33B37" w:rsidRDefault="005D0D79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0D79" w:rsidRPr="00D33B37" w:rsidTr="00A17F28">
        <w:trPr>
          <w:gridAfter w:val="1"/>
          <w:wAfter w:w="5" w:type="pct"/>
          <w:trHeight w:val="987"/>
        </w:trPr>
        <w:tc>
          <w:tcPr>
            <w:tcW w:w="500" w:type="pct"/>
            <w:noWrap/>
          </w:tcPr>
          <w:p w:rsidR="005D0D79" w:rsidRPr="00D33B37" w:rsidRDefault="003B727E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11.00-11.45</w:t>
            </w:r>
          </w:p>
        </w:tc>
        <w:tc>
          <w:tcPr>
            <w:tcW w:w="878" w:type="pct"/>
          </w:tcPr>
          <w:p w:rsidR="001A2F8E" w:rsidRPr="00D33B37" w:rsidRDefault="001A2F8E" w:rsidP="001A2F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Yabancı Dil I </w:t>
            </w:r>
          </w:p>
          <w:p w:rsidR="001A2F8E" w:rsidRPr="00F367BC" w:rsidRDefault="001A2F8E" w:rsidP="001A2F8E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367BC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</w:t>
            </w:r>
            <w:proofErr w:type="spellStart"/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Öğr</w:t>
            </w:r>
            <w:proofErr w:type="spellEnd"/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. </w:t>
            </w:r>
            <w:proofErr w:type="spellStart"/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Gör.</w:t>
            </w:r>
            <w:r w:rsidR="0075712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Yelda</w:t>
            </w:r>
            <w:proofErr w:type="spellEnd"/>
            <w:r w:rsidR="00757122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SARIKAYA ERDEM</w:t>
            </w:r>
            <w:r w:rsidRPr="00F367BC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)</w:t>
            </w:r>
          </w:p>
          <w:p w:rsidR="001A2F8E" w:rsidRDefault="001A2F8E" w:rsidP="001A2F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i/>
                <w:sz w:val="16"/>
                <w:szCs w:val="16"/>
              </w:rPr>
              <w:t>Uzaktan Eğitim</w:t>
            </w:r>
          </w:p>
          <w:p w:rsidR="005D0D79" w:rsidRPr="00D33B37" w:rsidRDefault="005D0D79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:rsidR="00B558BB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Turizm Pazarlaması</w:t>
            </w:r>
          </w:p>
          <w:p w:rsidR="00B558BB" w:rsidRPr="007B6838" w:rsidRDefault="00B558BB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B558BB" w:rsidRPr="00D33B37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5D0D79" w:rsidRPr="00D33B37" w:rsidRDefault="005D0D79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1A007E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Genel İşletme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A007E" w:rsidRPr="007B6838" w:rsidRDefault="001A007E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1A007E" w:rsidRPr="00D33B37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Gör.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Arif</w:t>
            </w:r>
            <w:proofErr w:type="spellEnd"/>
            <w:proofErr w:type="gram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Nihat SAMUR)</w:t>
            </w:r>
          </w:p>
          <w:p w:rsidR="005D0D79" w:rsidRPr="00D33B37" w:rsidRDefault="005D0D79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:rsidR="00C05534" w:rsidRDefault="00C05534" w:rsidP="00C055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Turizmine Giriş</w:t>
            </w:r>
          </w:p>
          <w:p w:rsidR="00C05534" w:rsidRPr="00D33B37" w:rsidRDefault="00C05534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1A007E" w:rsidRDefault="001A007E" w:rsidP="001A00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007E" w:rsidRPr="001A007E" w:rsidRDefault="001A007E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C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Turizmde Güncel Konu ve Eğilimler </w:t>
            </w:r>
          </w:p>
          <w:p w:rsidR="005D1AD2" w:rsidRPr="007B6838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5D0D79" w:rsidRPr="00D33B37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B0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02B03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E02B03">
              <w:rPr>
                <w:rFonts w:ascii="Times New Roman" w:hAnsi="Times New Roman" w:cs="Times New Roman"/>
                <w:b/>
                <w:sz w:val="16"/>
                <w:szCs w:val="16"/>
              </w:rPr>
              <w:t>. Gör. Dr. Arif Nihat SAMUR</w:t>
            </w:r>
          </w:p>
        </w:tc>
      </w:tr>
      <w:tr w:rsidR="00D33B37" w:rsidRPr="00D33B37" w:rsidTr="00A17F28">
        <w:trPr>
          <w:trHeight w:val="122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:rsidR="00952699" w:rsidRPr="00D33B37" w:rsidRDefault="00952699" w:rsidP="0095269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12.00- 13.00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:rsidR="00952699" w:rsidRPr="00D33B37" w:rsidRDefault="00952699" w:rsidP="009526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941" w:type="pct"/>
            <w:shd w:val="clear" w:color="auto" w:fill="D9D9D9" w:themeFill="background1" w:themeFillShade="D9"/>
          </w:tcPr>
          <w:p w:rsidR="00952699" w:rsidRPr="00D33B37" w:rsidRDefault="00952699" w:rsidP="009526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952699" w:rsidRPr="00D33B37" w:rsidRDefault="00952699" w:rsidP="009526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</w:tcPr>
          <w:p w:rsidR="00952699" w:rsidRPr="00D33B37" w:rsidRDefault="00952699" w:rsidP="009526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</w:tcPr>
          <w:p w:rsidR="00952699" w:rsidRPr="00D33B37" w:rsidRDefault="00952699" w:rsidP="0095269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</w:tr>
      <w:tr w:rsidR="00D33B37" w:rsidRPr="00D33B37" w:rsidTr="00A17F28">
        <w:trPr>
          <w:trHeight w:val="1335"/>
        </w:trPr>
        <w:tc>
          <w:tcPr>
            <w:tcW w:w="500" w:type="pct"/>
            <w:noWrap/>
          </w:tcPr>
          <w:p w:rsidR="00952699" w:rsidRPr="00D33B37" w:rsidRDefault="00CF32D1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13.00-13.45</w:t>
            </w:r>
          </w:p>
        </w:tc>
        <w:tc>
          <w:tcPr>
            <w:tcW w:w="878" w:type="pct"/>
          </w:tcPr>
          <w:p w:rsidR="00B558BB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Temel Sağlık Bilgisi ve İlk Yardım </w:t>
            </w:r>
          </w:p>
          <w:p w:rsidR="00B558BB" w:rsidRPr="007B6838" w:rsidRDefault="00B558BB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B558BB" w:rsidRPr="00D46DF8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="00B17D81"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>Uzm</w:t>
            </w:r>
            <w:proofErr w:type="spellEnd"/>
            <w:r w:rsidR="00B17D81"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>Fzt</w:t>
            </w:r>
            <w:proofErr w:type="spellEnd"/>
            <w:r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>. Deniz KILIÇ DOĞAN</w:t>
            </w:r>
            <w:r w:rsidRPr="00D46D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D33B37" w:rsidRPr="00D33B37" w:rsidRDefault="00D33B37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:rsidR="00F367BC" w:rsidRPr="00225DD7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Türk Dili I </w:t>
            </w:r>
          </w:p>
          <w:p w:rsidR="00F367BC" w:rsidRPr="00225DD7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 w:rsidR="001A2F8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Burak </w:t>
            </w:r>
            <w:proofErr w:type="spellStart"/>
            <w:r w:rsidR="001A2F8E">
              <w:rPr>
                <w:rFonts w:ascii="Times New Roman" w:hAnsi="Times New Roman" w:cs="Times New Roman"/>
                <w:b/>
                <w:sz w:val="16"/>
                <w:szCs w:val="16"/>
              </w:rPr>
              <w:t>Beken</w:t>
            </w:r>
            <w:proofErr w:type="spellEnd"/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367BC" w:rsidRPr="00D33B37" w:rsidRDefault="00F367BC" w:rsidP="00F367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i/>
                <w:sz w:val="16"/>
                <w:szCs w:val="16"/>
              </w:rPr>
              <w:t>Uzaktan Eğitim</w:t>
            </w:r>
          </w:p>
          <w:p w:rsidR="00952699" w:rsidRPr="000B0CEC" w:rsidRDefault="00952699" w:rsidP="00F36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</w:tcPr>
          <w:p w:rsidR="005A2C8A" w:rsidRDefault="005A2C8A" w:rsidP="005A2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Genel Turizm</w:t>
            </w:r>
          </w:p>
          <w:p w:rsidR="007B6838" w:rsidRPr="007B6838" w:rsidRDefault="007B6838" w:rsidP="007B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5A2C8A" w:rsidRPr="00D33B37" w:rsidRDefault="005A2C8A" w:rsidP="005A2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D33B37" w:rsidRPr="00D33B37" w:rsidRDefault="00D33B37" w:rsidP="005A2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:rsidR="00952699" w:rsidRPr="00D33B37" w:rsidRDefault="00952699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:rsidR="001004F1" w:rsidRDefault="001004F1" w:rsidP="001004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C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Turizmde Güncel Konu ve Eğilimler </w:t>
            </w:r>
          </w:p>
          <w:p w:rsidR="001004F1" w:rsidRPr="007B6838" w:rsidRDefault="001004F1" w:rsidP="001004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952699" w:rsidRPr="00D33B37" w:rsidRDefault="001004F1" w:rsidP="001004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2B03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E02B03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E02B03">
              <w:rPr>
                <w:rFonts w:ascii="Times New Roman" w:hAnsi="Times New Roman" w:cs="Times New Roman"/>
                <w:b/>
                <w:sz w:val="16"/>
                <w:szCs w:val="16"/>
              </w:rPr>
              <w:t>. Gör. Dr. Arif Nihat SAMUR</w:t>
            </w:r>
          </w:p>
        </w:tc>
      </w:tr>
      <w:tr w:rsidR="00D33B37" w:rsidRPr="00D33B37" w:rsidTr="00A17F28">
        <w:trPr>
          <w:trHeight w:val="1257"/>
        </w:trPr>
        <w:tc>
          <w:tcPr>
            <w:tcW w:w="500" w:type="pct"/>
            <w:noWrap/>
          </w:tcPr>
          <w:p w:rsidR="00952699" w:rsidRPr="00D33B37" w:rsidRDefault="00CF32D1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14.00-14.45</w:t>
            </w:r>
          </w:p>
        </w:tc>
        <w:tc>
          <w:tcPr>
            <w:tcW w:w="878" w:type="pct"/>
          </w:tcPr>
          <w:p w:rsidR="00B558BB" w:rsidRDefault="00B558BB" w:rsidP="00B55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Temel Sağlık Bilgisi ve İlk Yardım </w:t>
            </w:r>
          </w:p>
          <w:p w:rsidR="00B558BB" w:rsidRPr="007B6838" w:rsidRDefault="00B558BB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B558BB" w:rsidRPr="00D33B37" w:rsidRDefault="00B558BB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B17D81"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>Uzm</w:t>
            </w:r>
            <w:proofErr w:type="spellEnd"/>
            <w:r w:rsidR="00B17D81"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>Fzt</w:t>
            </w:r>
            <w:proofErr w:type="spellEnd"/>
            <w:r w:rsidRPr="00D46DF8">
              <w:rPr>
                <w:rFonts w:ascii="Times New Roman" w:hAnsi="Times New Roman" w:cs="Times New Roman"/>
                <w:b/>
                <w:sz w:val="16"/>
                <w:szCs w:val="16"/>
              </w:rPr>
              <w:t>. Deniz KILIÇ DOĞAN</w:t>
            </w:r>
            <w:r w:rsidRPr="00D46DF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)</w:t>
            </w:r>
          </w:p>
          <w:p w:rsidR="00D33B37" w:rsidRPr="00D33B37" w:rsidRDefault="00D33B37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:rsidR="001A2F8E" w:rsidRPr="00225DD7" w:rsidRDefault="001A2F8E" w:rsidP="001A2F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Türk Dili I </w:t>
            </w:r>
          </w:p>
          <w:p w:rsidR="001A2F8E" w:rsidRPr="00225DD7" w:rsidRDefault="001A2F8E" w:rsidP="001A2F8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Burak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Beken</w:t>
            </w:r>
            <w:proofErr w:type="spellEnd"/>
            <w:r w:rsidRPr="00225DD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1A2F8E" w:rsidRPr="00D33B37" w:rsidRDefault="001A2F8E" w:rsidP="001A2F8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i/>
                <w:sz w:val="16"/>
                <w:szCs w:val="16"/>
              </w:rPr>
              <w:t>Uzaktan Eğitim</w:t>
            </w:r>
          </w:p>
          <w:p w:rsidR="00952699" w:rsidRPr="00494831" w:rsidRDefault="00952699" w:rsidP="00F36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</w:tcPr>
          <w:p w:rsidR="005A2C8A" w:rsidRDefault="005A2C8A" w:rsidP="005A2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Genel Turizm</w:t>
            </w:r>
          </w:p>
          <w:p w:rsidR="007B6838" w:rsidRPr="007B6838" w:rsidRDefault="007B6838" w:rsidP="007B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5A2C8A" w:rsidRPr="00D33B37" w:rsidRDefault="005A2C8A" w:rsidP="005A2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D33B37" w:rsidRPr="00D33B37" w:rsidRDefault="00D33B37" w:rsidP="005A2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:rsidR="00952699" w:rsidRPr="00494831" w:rsidRDefault="00952699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:rsidR="00C05534" w:rsidRDefault="00C05534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Turizm Ekonomisi</w:t>
            </w:r>
          </w:p>
          <w:p w:rsidR="00C05534" w:rsidRPr="007B6838" w:rsidRDefault="00C05534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C05534" w:rsidRPr="00D33B37" w:rsidRDefault="00C05534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952699" w:rsidRPr="00D33B37" w:rsidRDefault="00952699" w:rsidP="00B55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F28" w:rsidRPr="00D33B37" w:rsidTr="00A17F28">
        <w:trPr>
          <w:gridAfter w:val="1"/>
          <w:wAfter w:w="5" w:type="pct"/>
          <w:trHeight w:val="1275"/>
        </w:trPr>
        <w:tc>
          <w:tcPr>
            <w:tcW w:w="500" w:type="pct"/>
            <w:noWrap/>
          </w:tcPr>
          <w:p w:rsidR="00A17F28" w:rsidRPr="00D33B37" w:rsidRDefault="00CF32D1" w:rsidP="009526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878" w:type="pct"/>
            <w:noWrap/>
          </w:tcPr>
          <w:p w:rsidR="00A17F28" w:rsidRPr="00D33B37" w:rsidRDefault="00A17F28" w:rsidP="0095269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5DD7" w:rsidRDefault="00225DD7" w:rsidP="00AA7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3D76" w:rsidRPr="00D33B37" w:rsidRDefault="00D03D76" w:rsidP="00D03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Atatürk İlkeleri ve İnkılap Tarihi I </w:t>
            </w:r>
          </w:p>
          <w:p w:rsidR="00D03D76" w:rsidRPr="00494831" w:rsidRDefault="00D03D76" w:rsidP="00D03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Gör. Betül SÜRMELİ</w:t>
            </w:r>
          </w:p>
          <w:p w:rsidR="00D03D76" w:rsidRPr="00D33B37" w:rsidRDefault="00D03D76" w:rsidP="00D03D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i/>
                <w:sz w:val="16"/>
                <w:szCs w:val="16"/>
              </w:rPr>
              <w:t>Uzaktan Eğitim</w:t>
            </w:r>
          </w:p>
          <w:p w:rsidR="00225DD7" w:rsidRPr="00D33B37" w:rsidRDefault="00225DD7" w:rsidP="00AA7C7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noWrap/>
          </w:tcPr>
          <w:p w:rsidR="00A17F28" w:rsidRPr="00494831" w:rsidRDefault="00A17F28" w:rsidP="001A007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:rsidR="005A2C8A" w:rsidRDefault="005A2C8A" w:rsidP="005A2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Genel Turizm</w:t>
            </w:r>
          </w:p>
          <w:p w:rsidR="007B6838" w:rsidRPr="007B6838" w:rsidRDefault="007B6838" w:rsidP="007B6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5A2C8A" w:rsidRPr="00D33B37" w:rsidRDefault="005A2C8A" w:rsidP="005A2C8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A17F28" w:rsidRPr="00494831" w:rsidRDefault="00A17F28" w:rsidP="005A2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:rsidR="00A17F28" w:rsidRPr="00D33B37" w:rsidRDefault="00A17F28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:rsidR="00C05534" w:rsidRDefault="00C05534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Turizm Ekonomisi</w:t>
            </w:r>
          </w:p>
          <w:p w:rsidR="00C05534" w:rsidRPr="007B6838" w:rsidRDefault="00C05534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C05534" w:rsidRPr="00D33B37" w:rsidRDefault="00C05534" w:rsidP="00C0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A17F28" w:rsidRPr="00D33B37" w:rsidRDefault="00A17F28" w:rsidP="00CD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F28" w:rsidRPr="00D33B37" w:rsidTr="00A17F28">
        <w:trPr>
          <w:gridAfter w:val="1"/>
          <w:wAfter w:w="5" w:type="pct"/>
          <w:trHeight w:val="1081"/>
        </w:trPr>
        <w:tc>
          <w:tcPr>
            <w:tcW w:w="500" w:type="pct"/>
            <w:noWrap/>
          </w:tcPr>
          <w:p w:rsidR="00A17F28" w:rsidRPr="00D33B37" w:rsidRDefault="00CF32D1" w:rsidP="007A17F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16.00-16.45</w:t>
            </w:r>
          </w:p>
        </w:tc>
        <w:tc>
          <w:tcPr>
            <w:tcW w:w="878" w:type="pct"/>
            <w:noWrap/>
          </w:tcPr>
          <w:p w:rsidR="00A17F28" w:rsidRPr="00D33B37" w:rsidRDefault="00A17F28" w:rsidP="007A17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03D76" w:rsidRPr="00D33B37" w:rsidRDefault="00D03D76" w:rsidP="00D03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Atatürk İlkeleri ve İnkılap Tarihi I </w:t>
            </w:r>
          </w:p>
          <w:p w:rsidR="00D03D76" w:rsidRPr="00494831" w:rsidRDefault="00D03D76" w:rsidP="00D03D7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Gör. Betül SÜRMELİ</w:t>
            </w:r>
          </w:p>
          <w:p w:rsidR="00D03D76" w:rsidRPr="00D33B37" w:rsidRDefault="00D03D76" w:rsidP="00D03D7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i/>
                <w:sz w:val="16"/>
                <w:szCs w:val="16"/>
              </w:rPr>
              <w:t>Uzaktan Eğitim</w:t>
            </w:r>
          </w:p>
          <w:p w:rsidR="00A17F28" w:rsidRPr="00D33B37" w:rsidRDefault="00A17F28" w:rsidP="00D03D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noWrap/>
          </w:tcPr>
          <w:p w:rsidR="00A17F28" w:rsidRPr="00494831" w:rsidRDefault="00A17F28" w:rsidP="001A007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:rsidR="00A17F28" w:rsidRPr="00494831" w:rsidRDefault="00A17F28" w:rsidP="005A2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:rsidR="00A17F28" w:rsidRPr="00D33B37" w:rsidRDefault="00A17F28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:rsidR="001004F1" w:rsidRDefault="001004F1" w:rsidP="001004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Turizm Ekonomisi</w:t>
            </w:r>
          </w:p>
          <w:p w:rsidR="001004F1" w:rsidRPr="007B6838" w:rsidRDefault="001004F1" w:rsidP="001004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6838">
              <w:rPr>
                <w:rFonts w:ascii="Times New Roman" w:hAnsi="Times New Roman" w:cs="Times New Roman"/>
                <w:sz w:val="16"/>
                <w:szCs w:val="16"/>
              </w:rPr>
              <w:t>Derslik 308</w:t>
            </w:r>
          </w:p>
          <w:p w:rsidR="001004F1" w:rsidRPr="00D33B37" w:rsidRDefault="001004F1" w:rsidP="001004F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A17F28" w:rsidRPr="00D33B37" w:rsidRDefault="00A17F28" w:rsidP="00CD0A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85F" w:rsidRPr="00D33B37" w:rsidRDefault="000A385F" w:rsidP="00CC1583">
      <w:pPr>
        <w:rPr>
          <w:rFonts w:ascii="Times New Roman" w:hAnsi="Times New Roman" w:cs="Times New Roman"/>
          <w:sz w:val="20"/>
        </w:rPr>
      </w:pPr>
    </w:p>
    <w:p w:rsidR="000A385F" w:rsidRPr="00D33B37" w:rsidRDefault="000A385F" w:rsidP="000A385F">
      <w:pPr>
        <w:rPr>
          <w:rFonts w:ascii="Times New Roman" w:hAnsi="Times New Roman" w:cs="Times New Roman"/>
          <w:sz w:val="20"/>
        </w:rPr>
      </w:pPr>
    </w:p>
    <w:tbl>
      <w:tblPr>
        <w:tblStyle w:val="TabloKlavuzu"/>
        <w:tblpPr w:leftFromText="141" w:rightFromText="141" w:vertAnchor="page" w:horzAnchor="margin" w:tblpXSpec="center" w:tblpY="2821"/>
        <w:tblW w:w="6234" w:type="pct"/>
        <w:tblLayout w:type="fixed"/>
        <w:tblLook w:val="04A0" w:firstRow="1" w:lastRow="0" w:firstColumn="1" w:lastColumn="0" w:noHBand="0" w:noVBand="1"/>
      </w:tblPr>
      <w:tblGrid>
        <w:gridCol w:w="1130"/>
        <w:gridCol w:w="1984"/>
        <w:gridCol w:w="2126"/>
        <w:gridCol w:w="2267"/>
        <w:gridCol w:w="1797"/>
        <w:gridCol w:w="11"/>
        <w:gridCol w:w="1973"/>
        <w:gridCol w:w="11"/>
      </w:tblGrid>
      <w:tr w:rsidR="00225DD7" w:rsidRPr="00D33B37" w:rsidTr="006C7BDC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Bölüm</w:t>
            </w:r>
          </w:p>
        </w:tc>
        <w:tc>
          <w:tcPr>
            <w:tcW w:w="4500" w:type="pct"/>
            <w:gridSpan w:val="7"/>
            <w:shd w:val="clear" w:color="auto" w:fill="D9D9D9" w:themeFill="background1" w:themeFillShade="D9"/>
          </w:tcPr>
          <w:p w:rsidR="00225DD7" w:rsidRPr="00D33B37" w:rsidRDefault="007A7D55" w:rsidP="006C7BDC">
            <w:pPr>
              <w:ind w:left="-24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SAĞLIK TURİZMİ İŞLETMECİLİĞİ 2</w:t>
            </w:r>
            <w:r w:rsidR="00225DD7"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SINIF </w:t>
            </w:r>
          </w:p>
        </w:tc>
      </w:tr>
      <w:tr w:rsidR="00225DD7" w:rsidRPr="00D33B37" w:rsidTr="006C7BDC">
        <w:trPr>
          <w:trHeight w:val="303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sz w:val="16"/>
                <w:szCs w:val="16"/>
              </w:rPr>
              <w:t> Saat/ Gün</w:t>
            </w:r>
          </w:p>
        </w:tc>
        <w:tc>
          <w:tcPr>
            <w:tcW w:w="878" w:type="pct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003" w:type="pct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25DD7" w:rsidRPr="00D33B37" w:rsidTr="006C7BDC">
        <w:trPr>
          <w:trHeight w:val="783"/>
        </w:trPr>
        <w:tc>
          <w:tcPr>
            <w:tcW w:w="500" w:type="pct"/>
            <w:hideMark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08.00-08.45</w:t>
            </w:r>
          </w:p>
        </w:tc>
        <w:tc>
          <w:tcPr>
            <w:tcW w:w="878" w:type="pct"/>
            <w:shd w:val="clear" w:color="auto" w:fill="FFFFFF" w:themeFill="background1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225DD7" w:rsidRPr="00D33B37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  <w:noWrap/>
          </w:tcPr>
          <w:p w:rsidR="006C69F9" w:rsidRDefault="006C69F9" w:rsidP="006C69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Seyahat 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Acentacılığı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Tur Operatörlüğü</w:t>
            </w:r>
          </w:p>
          <w:p w:rsidR="006C69F9" w:rsidRPr="00224945" w:rsidRDefault="006C69F9" w:rsidP="006C6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6C69F9" w:rsidRPr="00D33B37" w:rsidRDefault="006C69F9" w:rsidP="006C69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gridAfter w:val="1"/>
          <w:wAfter w:w="5" w:type="pct"/>
          <w:trHeight w:val="1088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09.00-09.45</w:t>
            </w:r>
          </w:p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8" w:type="pct"/>
          </w:tcPr>
          <w:p w:rsidR="00F367BC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Konaklama Hizmetleri</w:t>
            </w:r>
          </w:p>
          <w:p w:rsidR="00F367BC" w:rsidRPr="00224945" w:rsidRDefault="00F367BC" w:rsidP="00F36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F367BC" w:rsidRPr="00D33B37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     ÇOBAN)</w:t>
            </w:r>
          </w:p>
          <w:p w:rsidR="00225DD7" w:rsidRPr="00D33B37" w:rsidRDefault="00225DD7" w:rsidP="00B764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 I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5DD7" w:rsidRPr="00C80CBC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1A007E" w:rsidRPr="00D33B37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5DD7" w:rsidRPr="00D33B37" w:rsidRDefault="00225DD7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:rsidR="00225DD7" w:rsidRPr="00C80CBC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:rsidR="00413F6E" w:rsidRDefault="00413F6E" w:rsidP="00413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Seyahat 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Acentacılığı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Tur Operatörlüğü</w:t>
            </w:r>
          </w:p>
          <w:p w:rsidR="00413F6E" w:rsidRPr="00224945" w:rsidRDefault="00413F6E" w:rsidP="00413F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413F6E" w:rsidRPr="00D33B37" w:rsidRDefault="00413F6E" w:rsidP="00413F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225DD7" w:rsidRPr="00D33B37" w:rsidRDefault="00225DD7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gridAfter w:val="1"/>
          <w:wAfter w:w="5" w:type="pct"/>
          <w:trHeight w:val="1043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10.00-10.45</w:t>
            </w:r>
          </w:p>
        </w:tc>
        <w:tc>
          <w:tcPr>
            <w:tcW w:w="878" w:type="pct"/>
          </w:tcPr>
          <w:p w:rsidR="00225DD7" w:rsidRDefault="00225DD7" w:rsidP="00225D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Konaklama Hizmetleri</w:t>
            </w:r>
          </w:p>
          <w:p w:rsidR="00224945" w:rsidRPr="00224945" w:rsidRDefault="00224945" w:rsidP="0022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225DD7" w:rsidRPr="00D33B37" w:rsidRDefault="00225DD7" w:rsidP="00225D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     ÇOBAN)</w:t>
            </w:r>
          </w:p>
          <w:p w:rsidR="00225DD7" w:rsidRPr="00D33B37" w:rsidRDefault="00225DD7" w:rsidP="00225D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  <w:hideMark/>
          </w:tcPr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 I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5DD7" w:rsidRPr="00C80CBC" w:rsidRDefault="00225DD7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Engelli ve Toplum</w:t>
            </w:r>
          </w:p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     ÇOBAN)</w:t>
            </w:r>
          </w:p>
          <w:p w:rsidR="00225DD7" w:rsidRPr="00D33B37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:rsidR="00F367BC" w:rsidRPr="00D33B37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EF4" w:rsidRDefault="00C77EF4" w:rsidP="00C77E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Alternatif Sağlık Hizmetlerinin Turizmdeki Yeri</w:t>
            </w:r>
          </w:p>
          <w:p w:rsidR="00C77EF4" w:rsidRPr="00224945" w:rsidRDefault="00C77EF4" w:rsidP="00C77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C77EF4" w:rsidRPr="00D33B37" w:rsidRDefault="00C77EF4" w:rsidP="00C77E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F367BC" w:rsidRPr="00C80CBC" w:rsidRDefault="00F367BC" w:rsidP="00F36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:rsidR="00EF791D" w:rsidRDefault="00EF791D" w:rsidP="00EF79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Seyahat 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Acentacılığı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 Tur Operatörlüğü</w:t>
            </w:r>
          </w:p>
          <w:p w:rsidR="00224945" w:rsidRPr="00224945" w:rsidRDefault="00224945" w:rsidP="002249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EF791D" w:rsidRPr="00D33B37" w:rsidRDefault="00224945" w:rsidP="002249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F791D"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="00EF791D"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="00EF791D"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 w:rsidR="002E236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="00EF791D"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225DD7" w:rsidRPr="00D33B37" w:rsidRDefault="00225DD7" w:rsidP="00EF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gridAfter w:val="1"/>
          <w:wAfter w:w="5" w:type="pct"/>
          <w:trHeight w:val="987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11.00-11.45</w:t>
            </w:r>
          </w:p>
        </w:tc>
        <w:tc>
          <w:tcPr>
            <w:tcW w:w="878" w:type="pct"/>
          </w:tcPr>
          <w:p w:rsidR="00225DD7" w:rsidRDefault="00225DD7" w:rsidP="00225D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Kurumlarında Konaklama Hizmetleri</w:t>
            </w:r>
          </w:p>
          <w:p w:rsidR="00224945" w:rsidRPr="00224945" w:rsidRDefault="00224945" w:rsidP="002249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225DD7" w:rsidRPr="00D33B37" w:rsidRDefault="00225DD7" w:rsidP="00225DD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     ÇOBAN)</w:t>
            </w:r>
          </w:p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 I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5DD7" w:rsidRPr="00D33B37" w:rsidRDefault="00225DD7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FFFFFF" w:themeFill="background1"/>
          </w:tcPr>
          <w:p w:rsidR="001A007E" w:rsidRDefault="001A007E" w:rsidP="001A007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F018B" w:rsidRDefault="007F018B" w:rsidP="007F0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Engelli ve Toplum</w:t>
            </w:r>
          </w:p>
          <w:p w:rsidR="007F018B" w:rsidRDefault="007F018B" w:rsidP="007F0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7F018B" w:rsidRPr="00D33B37" w:rsidRDefault="007F018B" w:rsidP="007F018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     ÇOBAN)</w:t>
            </w:r>
          </w:p>
          <w:p w:rsidR="00225DD7" w:rsidRPr="00D33B37" w:rsidRDefault="00225DD7" w:rsidP="007F01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shd w:val="clear" w:color="auto" w:fill="FFFFFF" w:themeFill="background1"/>
            <w:noWrap/>
          </w:tcPr>
          <w:p w:rsidR="00C77EF4" w:rsidRDefault="00C77EF4" w:rsidP="00C77E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Alternatif Sağlık Hizmetlerinin Turizmdeki Yeri</w:t>
            </w:r>
          </w:p>
          <w:p w:rsidR="00C77EF4" w:rsidRPr="00224945" w:rsidRDefault="00C77EF4" w:rsidP="00C77E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C77EF4" w:rsidRPr="00D33B37" w:rsidRDefault="00C77EF4" w:rsidP="00C77E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F367BC" w:rsidRPr="00D33B37" w:rsidRDefault="00F367BC" w:rsidP="00F367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25DD7" w:rsidRPr="00C80CBC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shd w:val="clear" w:color="auto" w:fill="FFFFFF" w:themeFill="background1"/>
          </w:tcPr>
          <w:p w:rsidR="00225DD7" w:rsidRPr="00D33B37" w:rsidRDefault="00225DD7" w:rsidP="006C6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trHeight w:val="122"/>
        </w:trPr>
        <w:tc>
          <w:tcPr>
            <w:tcW w:w="500" w:type="pct"/>
            <w:shd w:val="clear" w:color="auto" w:fill="D9D9D9" w:themeFill="background1" w:themeFillShade="D9"/>
            <w:noWrap/>
            <w:hideMark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12.00- 13.00</w:t>
            </w:r>
          </w:p>
        </w:tc>
        <w:tc>
          <w:tcPr>
            <w:tcW w:w="878" w:type="pct"/>
            <w:shd w:val="clear" w:color="auto" w:fill="D9D9D9" w:themeFill="background1" w:themeFillShade="D9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941" w:type="pct"/>
            <w:shd w:val="clear" w:color="auto" w:fill="D9D9D9" w:themeFill="background1" w:themeFillShade="D9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1003" w:type="pct"/>
            <w:shd w:val="clear" w:color="auto" w:fill="D9D9D9" w:themeFill="background1" w:themeFillShade="D9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800" w:type="pct"/>
            <w:gridSpan w:val="2"/>
            <w:shd w:val="clear" w:color="auto" w:fill="D9D9D9" w:themeFill="background1" w:themeFillShade="D9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  <w:tc>
          <w:tcPr>
            <w:tcW w:w="878" w:type="pct"/>
            <w:gridSpan w:val="2"/>
            <w:shd w:val="clear" w:color="auto" w:fill="D9D9D9" w:themeFill="background1" w:themeFillShade="D9"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ÖĞLE ARASI</w:t>
            </w:r>
          </w:p>
        </w:tc>
      </w:tr>
      <w:tr w:rsidR="00225DD7" w:rsidRPr="00D33B37" w:rsidTr="006C7BDC">
        <w:trPr>
          <w:trHeight w:val="1335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13.00-13.45</w:t>
            </w:r>
          </w:p>
        </w:tc>
        <w:tc>
          <w:tcPr>
            <w:tcW w:w="878" w:type="pct"/>
          </w:tcPr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Turizminde Politika ve Planlama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5DD7" w:rsidRPr="00D33B37" w:rsidRDefault="00225DD7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367BC"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FFFFFF" w:themeFill="background1"/>
            <w:noWrap/>
          </w:tcPr>
          <w:p w:rsidR="00E76815" w:rsidRPr="00AC68B2" w:rsidRDefault="00E76815" w:rsidP="00E76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68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Genel Hastalık Bilgisi</w:t>
            </w:r>
          </w:p>
          <w:p w:rsidR="00E76815" w:rsidRPr="00AC68B2" w:rsidRDefault="00E76815" w:rsidP="00E76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8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105</w:t>
            </w:r>
          </w:p>
          <w:p w:rsidR="00225DD7" w:rsidRPr="000B0CEC" w:rsidRDefault="00E76815" w:rsidP="00E76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8B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B17D8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Uzm</w:t>
            </w:r>
            <w:proofErr w:type="spellEnd"/>
            <w:r w:rsidR="00B17D8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68B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Fzt</w:t>
            </w:r>
            <w:proofErr w:type="spellEnd"/>
            <w:r w:rsidRPr="00AC68B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. Deniz Kılıç Doğan)</w:t>
            </w:r>
          </w:p>
        </w:tc>
        <w:tc>
          <w:tcPr>
            <w:tcW w:w="1003" w:type="pct"/>
            <w:shd w:val="clear" w:color="auto" w:fill="FFFFFF" w:themeFill="background1"/>
            <w:noWrap/>
          </w:tcPr>
          <w:p w:rsidR="00B76419" w:rsidRPr="00D33B37" w:rsidRDefault="00B76419" w:rsidP="001A00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 I</w:t>
            </w:r>
          </w:p>
          <w:p w:rsidR="005D1AD2" w:rsidRPr="00224945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225DD7" w:rsidRPr="00D33B37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İletişim ve Halkla İlişkiler</w:t>
            </w:r>
          </w:p>
          <w:p w:rsidR="005D1AD2" w:rsidRPr="00224945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225DD7" w:rsidRPr="00D33B37" w:rsidRDefault="00225DD7" w:rsidP="001A00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:rsidR="00225DD7" w:rsidRPr="00D33B37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trHeight w:val="1257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14.00-14.45</w:t>
            </w:r>
          </w:p>
        </w:tc>
        <w:tc>
          <w:tcPr>
            <w:tcW w:w="878" w:type="pct"/>
          </w:tcPr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Sağlık Turizminde Politika ve Planlama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225DD7" w:rsidRPr="00D33B37" w:rsidRDefault="00225DD7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FFFFFF" w:themeFill="background1"/>
            <w:noWrap/>
          </w:tcPr>
          <w:p w:rsidR="00E76815" w:rsidRPr="00AC68B2" w:rsidRDefault="00E76815" w:rsidP="00E768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C68B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Genel Hastalık Bilgisi</w:t>
            </w:r>
          </w:p>
          <w:p w:rsidR="00E76815" w:rsidRPr="00AC68B2" w:rsidRDefault="00E76815" w:rsidP="00E76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C68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Derslik 105</w:t>
            </w:r>
          </w:p>
          <w:p w:rsidR="00225DD7" w:rsidRPr="00494831" w:rsidRDefault="00E76815" w:rsidP="00E76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8B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B17D8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Uzm</w:t>
            </w:r>
            <w:proofErr w:type="spellEnd"/>
            <w:r w:rsidR="00B17D8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AC68B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Fzt</w:t>
            </w:r>
            <w:proofErr w:type="spellEnd"/>
            <w:r w:rsidRPr="00AC68B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. Deniz Kılıç Doğan)</w:t>
            </w:r>
          </w:p>
        </w:tc>
        <w:tc>
          <w:tcPr>
            <w:tcW w:w="1003" w:type="pct"/>
            <w:shd w:val="clear" w:color="auto" w:fill="FFFFFF" w:themeFill="background1"/>
            <w:noWrap/>
          </w:tcPr>
          <w:p w:rsidR="00CD0A84" w:rsidRPr="00D33B37" w:rsidRDefault="00CD0A84" w:rsidP="00CD0A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 I</w:t>
            </w:r>
          </w:p>
          <w:p w:rsidR="005D1AD2" w:rsidRPr="00224945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225DD7" w:rsidRPr="00D33B37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shd w:val="clear" w:color="auto" w:fill="FFFFFF" w:themeFill="background1"/>
            <w:noWrap/>
          </w:tcPr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İletişim ve Halkla İlişkiler</w:t>
            </w:r>
          </w:p>
          <w:p w:rsidR="005D1AD2" w:rsidRPr="00224945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225DD7" w:rsidRPr="00494831" w:rsidRDefault="00225DD7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</w:tcPr>
          <w:p w:rsidR="00225DD7" w:rsidRPr="00D33B37" w:rsidRDefault="00225DD7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gridAfter w:val="1"/>
          <w:wAfter w:w="5" w:type="pct"/>
          <w:trHeight w:val="1275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15.00-15.45</w:t>
            </w:r>
          </w:p>
        </w:tc>
        <w:tc>
          <w:tcPr>
            <w:tcW w:w="878" w:type="pct"/>
            <w:noWrap/>
          </w:tcPr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Uluslararası Sağlık Hukuku ve Hasta Hakları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225DD7" w:rsidRPr="00225DD7" w:rsidRDefault="00225DD7" w:rsidP="005D42A6">
            <w:pPr>
              <w:jc w:val="center"/>
            </w:pPr>
          </w:p>
        </w:tc>
        <w:tc>
          <w:tcPr>
            <w:tcW w:w="941" w:type="pct"/>
            <w:noWrap/>
          </w:tcPr>
          <w:p w:rsidR="00225DD7" w:rsidRDefault="00E76815" w:rsidP="00AC68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Staj</w:t>
            </w:r>
          </w:p>
          <w:p w:rsidR="00E76815" w:rsidRPr="00AC68B2" w:rsidRDefault="00E76815" w:rsidP="00AC68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Mesleki İngilizce I</w:t>
            </w:r>
          </w:p>
          <w:p w:rsidR="005D1AD2" w:rsidRPr="00224945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Ecem TEZGEL ÇOBAN)</w:t>
            </w:r>
          </w:p>
          <w:p w:rsidR="00225DD7" w:rsidRPr="00494831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:rsidR="005D1AD2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İletişim ve Halkla İlişkiler</w:t>
            </w:r>
          </w:p>
          <w:p w:rsidR="005D1AD2" w:rsidRPr="00224945" w:rsidRDefault="005D1AD2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1AD2" w:rsidRPr="00D33B37" w:rsidRDefault="005D1AD2" w:rsidP="005D1A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  <w:p w:rsidR="00225DD7" w:rsidRPr="00D33B37" w:rsidRDefault="00225DD7" w:rsidP="00EF79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:rsidR="00225DD7" w:rsidRPr="00D33B37" w:rsidRDefault="00225DD7" w:rsidP="00C0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5DD7" w:rsidRPr="00D33B37" w:rsidTr="006C7BDC">
        <w:trPr>
          <w:gridAfter w:val="1"/>
          <w:wAfter w:w="5" w:type="pct"/>
          <w:trHeight w:val="1081"/>
        </w:trPr>
        <w:tc>
          <w:tcPr>
            <w:tcW w:w="500" w:type="pct"/>
            <w:noWrap/>
          </w:tcPr>
          <w:p w:rsidR="00225DD7" w:rsidRPr="00D33B37" w:rsidRDefault="00225DD7" w:rsidP="006C7BD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16.00-16.45</w:t>
            </w:r>
          </w:p>
        </w:tc>
        <w:tc>
          <w:tcPr>
            <w:tcW w:w="878" w:type="pct"/>
            <w:noWrap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D42A6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Uluslararası Sağlık Hukuku ve Hasta Hakları</w:t>
            </w:r>
          </w:p>
          <w:p w:rsidR="005D42A6" w:rsidRPr="00224945" w:rsidRDefault="005D42A6" w:rsidP="005D42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4945">
              <w:rPr>
                <w:rFonts w:ascii="Times New Roman" w:hAnsi="Times New Roman" w:cs="Times New Roman"/>
                <w:sz w:val="16"/>
                <w:szCs w:val="16"/>
              </w:rPr>
              <w:t>Derslik 105</w:t>
            </w:r>
          </w:p>
          <w:p w:rsidR="005D42A6" w:rsidRPr="00D33B37" w:rsidRDefault="005D42A6" w:rsidP="005D42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Sevgi BALIKÇIOĞLU DEDEOĞLU)</w:t>
            </w:r>
          </w:p>
          <w:p w:rsidR="00225DD7" w:rsidRPr="00D33B37" w:rsidRDefault="00225DD7" w:rsidP="00F367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pct"/>
            <w:noWrap/>
          </w:tcPr>
          <w:p w:rsidR="00E76815" w:rsidRDefault="00E76815" w:rsidP="00E7681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Staj</w:t>
            </w:r>
          </w:p>
          <w:p w:rsidR="00AC68B2" w:rsidRPr="00AC68B2" w:rsidRDefault="00E76815" w:rsidP="00E7681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Öğr</w:t>
            </w:r>
            <w:proofErr w:type="spellEnd"/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>. Gör.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Dr.</w:t>
            </w:r>
            <w:r w:rsidRPr="00D33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Arif Nihat SAMUR)</w:t>
            </w:r>
          </w:p>
        </w:tc>
        <w:tc>
          <w:tcPr>
            <w:tcW w:w="1003" w:type="pct"/>
            <w:shd w:val="clear" w:color="auto" w:fill="FFFFFF" w:themeFill="background1"/>
            <w:noWrap/>
            <w:hideMark/>
          </w:tcPr>
          <w:p w:rsidR="00225DD7" w:rsidRPr="00494831" w:rsidRDefault="00225DD7" w:rsidP="005D1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pct"/>
            <w:noWrap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gridSpan w:val="2"/>
            <w:noWrap/>
            <w:hideMark/>
          </w:tcPr>
          <w:p w:rsidR="00225DD7" w:rsidRPr="00D33B37" w:rsidRDefault="00225DD7" w:rsidP="006C7B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A385F" w:rsidRPr="00D33B37" w:rsidRDefault="000A385F" w:rsidP="000A385F">
      <w:pPr>
        <w:rPr>
          <w:rFonts w:ascii="Times New Roman" w:hAnsi="Times New Roman" w:cs="Times New Roman"/>
          <w:sz w:val="20"/>
        </w:rPr>
      </w:pPr>
    </w:p>
    <w:p w:rsidR="003239E2" w:rsidRPr="00D33B37" w:rsidRDefault="003239E2" w:rsidP="000A385F">
      <w:pPr>
        <w:rPr>
          <w:rFonts w:ascii="Times New Roman" w:hAnsi="Times New Roman" w:cs="Times New Roman"/>
          <w:sz w:val="20"/>
        </w:rPr>
      </w:pPr>
    </w:p>
    <w:p w:rsidR="003239E2" w:rsidRPr="00D33B37" w:rsidRDefault="003239E2" w:rsidP="000A385F">
      <w:pPr>
        <w:rPr>
          <w:rFonts w:ascii="Times New Roman" w:hAnsi="Times New Roman" w:cs="Times New Roman"/>
          <w:sz w:val="20"/>
        </w:rPr>
      </w:pPr>
    </w:p>
    <w:p w:rsidR="003239E2" w:rsidRPr="00D33B37" w:rsidRDefault="003239E2" w:rsidP="000A385F">
      <w:pPr>
        <w:rPr>
          <w:rFonts w:ascii="Times New Roman" w:hAnsi="Times New Roman" w:cs="Times New Roman"/>
          <w:sz w:val="20"/>
        </w:rPr>
      </w:pPr>
    </w:p>
    <w:p w:rsidR="003239E2" w:rsidRPr="00D33B37" w:rsidRDefault="003239E2" w:rsidP="000A385F">
      <w:pPr>
        <w:rPr>
          <w:rFonts w:ascii="Times New Roman" w:hAnsi="Times New Roman" w:cs="Times New Roman"/>
          <w:sz w:val="20"/>
        </w:rPr>
      </w:pPr>
    </w:p>
    <w:p w:rsidR="003239E2" w:rsidRPr="00D33B37" w:rsidRDefault="003239E2" w:rsidP="000A385F">
      <w:pPr>
        <w:rPr>
          <w:rFonts w:ascii="Times New Roman" w:hAnsi="Times New Roman" w:cs="Times New Roman"/>
          <w:sz w:val="20"/>
        </w:rPr>
      </w:pPr>
    </w:p>
    <w:p w:rsidR="003239E2" w:rsidRPr="00D33B37" w:rsidRDefault="003239E2" w:rsidP="000A385F">
      <w:pPr>
        <w:rPr>
          <w:rFonts w:ascii="Times New Roman" w:hAnsi="Times New Roman" w:cs="Times New Roman"/>
          <w:sz w:val="20"/>
        </w:rPr>
      </w:pPr>
    </w:p>
    <w:p w:rsidR="003239E2" w:rsidRDefault="003239E2" w:rsidP="000A385F">
      <w:pPr>
        <w:rPr>
          <w:rFonts w:ascii="Times New Roman" w:hAnsi="Times New Roman" w:cs="Times New Roman"/>
          <w:sz w:val="20"/>
        </w:rPr>
      </w:pPr>
    </w:p>
    <w:p w:rsidR="00CA7272" w:rsidRDefault="00CA7272" w:rsidP="000A385F">
      <w:pPr>
        <w:rPr>
          <w:rFonts w:ascii="Times New Roman" w:hAnsi="Times New Roman" w:cs="Times New Roman"/>
          <w:sz w:val="20"/>
        </w:rPr>
      </w:pPr>
    </w:p>
    <w:p w:rsidR="00CA7272" w:rsidRDefault="00CA7272" w:rsidP="000A385F">
      <w:pPr>
        <w:rPr>
          <w:rFonts w:ascii="Times New Roman" w:hAnsi="Times New Roman" w:cs="Times New Roman"/>
          <w:sz w:val="20"/>
        </w:rPr>
      </w:pPr>
    </w:p>
    <w:p w:rsidR="00CF2DF6" w:rsidRDefault="00CF2DF6" w:rsidP="000A385F">
      <w:pPr>
        <w:rPr>
          <w:rFonts w:ascii="Times New Roman" w:hAnsi="Times New Roman" w:cs="Times New Roman"/>
          <w:sz w:val="20"/>
        </w:rPr>
      </w:pPr>
    </w:p>
    <w:p w:rsidR="00CF2DF6" w:rsidRPr="00D33B37" w:rsidRDefault="00CF2DF6" w:rsidP="000A385F">
      <w:pPr>
        <w:rPr>
          <w:rFonts w:ascii="Times New Roman" w:hAnsi="Times New Roman" w:cs="Times New Roman"/>
          <w:sz w:val="20"/>
        </w:rPr>
      </w:pPr>
    </w:p>
    <w:p w:rsidR="000C368B" w:rsidRPr="00D33B37" w:rsidRDefault="000C368B" w:rsidP="000A385F">
      <w:pPr>
        <w:rPr>
          <w:rFonts w:ascii="Times New Roman" w:hAnsi="Times New Roman" w:cs="Times New Roman"/>
          <w:sz w:val="20"/>
        </w:rPr>
      </w:pPr>
    </w:p>
    <w:p w:rsidR="000A0851" w:rsidRPr="00D33B37" w:rsidRDefault="000A0851" w:rsidP="000A385F">
      <w:pPr>
        <w:rPr>
          <w:rFonts w:ascii="Times New Roman" w:hAnsi="Times New Roman" w:cs="Times New Roman"/>
          <w:sz w:val="20"/>
        </w:rPr>
      </w:pPr>
    </w:p>
    <w:p w:rsidR="00431E41" w:rsidRPr="00D33B37" w:rsidRDefault="00431E41" w:rsidP="000A385F">
      <w:pPr>
        <w:rPr>
          <w:rFonts w:ascii="Times New Roman" w:hAnsi="Times New Roman" w:cs="Times New Roman"/>
          <w:b/>
          <w:sz w:val="20"/>
        </w:rPr>
      </w:pPr>
    </w:p>
    <w:sectPr w:rsidR="00431E41" w:rsidRPr="00D3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53C87"/>
    <w:multiLevelType w:val="hybridMultilevel"/>
    <w:tmpl w:val="178CAD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82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8D"/>
    <w:rsid w:val="0001212D"/>
    <w:rsid w:val="0002006E"/>
    <w:rsid w:val="000229B1"/>
    <w:rsid w:val="00055C1D"/>
    <w:rsid w:val="00065D79"/>
    <w:rsid w:val="000835F7"/>
    <w:rsid w:val="000A0851"/>
    <w:rsid w:val="000A385F"/>
    <w:rsid w:val="000B0CEC"/>
    <w:rsid w:val="000C368B"/>
    <w:rsid w:val="000D3E8B"/>
    <w:rsid w:val="000E31D7"/>
    <w:rsid w:val="000E6662"/>
    <w:rsid w:val="001004F1"/>
    <w:rsid w:val="001054E2"/>
    <w:rsid w:val="001247E3"/>
    <w:rsid w:val="001373AA"/>
    <w:rsid w:val="001419C2"/>
    <w:rsid w:val="001537AF"/>
    <w:rsid w:val="001615ED"/>
    <w:rsid w:val="00166723"/>
    <w:rsid w:val="00192CF3"/>
    <w:rsid w:val="001946EC"/>
    <w:rsid w:val="00197119"/>
    <w:rsid w:val="001A007E"/>
    <w:rsid w:val="001A2F8E"/>
    <w:rsid w:val="001B2A17"/>
    <w:rsid w:val="001B6E76"/>
    <w:rsid w:val="001D153F"/>
    <w:rsid w:val="001E03A7"/>
    <w:rsid w:val="00210194"/>
    <w:rsid w:val="002124D1"/>
    <w:rsid w:val="0021531B"/>
    <w:rsid w:val="00224945"/>
    <w:rsid w:val="00225DD7"/>
    <w:rsid w:val="002333BF"/>
    <w:rsid w:val="002340AB"/>
    <w:rsid w:val="00234360"/>
    <w:rsid w:val="00245C10"/>
    <w:rsid w:val="00251C51"/>
    <w:rsid w:val="00255B63"/>
    <w:rsid w:val="002647D8"/>
    <w:rsid w:val="002648DD"/>
    <w:rsid w:val="002755AD"/>
    <w:rsid w:val="00277C2D"/>
    <w:rsid w:val="002B7529"/>
    <w:rsid w:val="002C0610"/>
    <w:rsid w:val="002D5FB6"/>
    <w:rsid w:val="002E2366"/>
    <w:rsid w:val="0030665C"/>
    <w:rsid w:val="003239E2"/>
    <w:rsid w:val="0032711C"/>
    <w:rsid w:val="00357710"/>
    <w:rsid w:val="00375E98"/>
    <w:rsid w:val="003965C9"/>
    <w:rsid w:val="003B52C3"/>
    <w:rsid w:val="003B727E"/>
    <w:rsid w:val="003C6F1A"/>
    <w:rsid w:val="003E246F"/>
    <w:rsid w:val="00413F6E"/>
    <w:rsid w:val="00431E41"/>
    <w:rsid w:val="00443B9C"/>
    <w:rsid w:val="00452E77"/>
    <w:rsid w:val="00467BC7"/>
    <w:rsid w:val="00482DD7"/>
    <w:rsid w:val="00484DCD"/>
    <w:rsid w:val="00494831"/>
    <w:rsid w:val="00496478"/>
    <w:rsid w:val="004A67CB"/>
    <w:rsid w:val="004C18D7"/>
    <w:rsid w:val="004D27DC"/>
    <w:rsid w:val="004F4E04"/>
    <w:rsid w:val="005101F8"/>
    <w:rsid w:val="00536C90"/>
    <w:rsid w:val="00544468"/>
    <w:rsid w:val="005810F9"/>
    <w:rsid w:val="0058415F"/>
    <w:rsid w:val="005A0950"/>
    <w:rsid w:val="005A2C8A"/>
    <w:rsid w:val="005C24A8"/>
    <w:rsid w:val="005C6FB6"/>
    <w:rsid w:val="005D0D79"/>
    <w:rsid w:val="005D1AD2"/>
    <w:rsid w:val="005D42A6"/>
    <w:rsid w:val="005D43CD"/>
    <w:rsid w:val="005E0D35"/>
    <w:rsid w:val="0060529A"/>
    <w:rsid w:val="0062707B"/>
    <w:rsid w:val="006879BE"/>
    <w:rsid w:val="00693545"/>
    <w:rsid w:val="006A0E26"/>
    <w:rsid w:val="006B3685"/>
    <w:rsid w:val="006B5C7A"/>
    <w:rsid w:val="006C69F9"/>
    <w:rsid w:val="006C7BDC"/>
    <w:rsid w:val="006D0EEE"/>
    <w:rsid w:val="006E5056"/>
    <w:rsid w:val="006E6F1F"/>
    <w:rsid w:val="006F3405"/>
    <w:rsid w:val="00702577"/>
    <w:rsid w:val="0070640F"/>
    <w:rsid w:val="00724177"/>
    <w:rsid w:val="007242D6"/>
    <w:rsid w:val="00731231"/>
    <w:rsid w:val="00732458"/>
    <w:rsid w:val="00736E28"/>
    <w:rsid w:val="00757122"/>
    <w:rsid w:val="00777477"/>
    <w:rsid w:val="00787895"/>
    <w:rsid w:val="007A17F0"/>
    <w:rsid w:val="007A3065"/>
    <w:rsid w:val="007A5651"/>
    <w:rsid w:val="007A7D55"/>
    <w:rsid w:val="007B6838"/>
    <w:rsid w:val="007C69A9"/>
    <w:rsid w:val="007F018B"/>
    <w:rsid w:val="00805EA4"/>
    <w:rsid w:val="008113DF"/>
    <w:rsid w:val="00824DEC"/>
    <w:rsid w:val="00837F4D"/>
    <w:rsid w:val="008A549A"/>
    <w:rsid w:val="008A79AF"/>
    <w:rsid w:val="008D2735"/>
    <w:rsid w:val="008D6053"/>
    <w:rsid w:val="00912F5A"/>
    <w:rsid w:val="009240A3"/>
    <w:rsid w:val="00935220"/>
    <w:rsid w:val="00944A78"/>
    <w:rsid w:val="00952699"/>
    <w:rsid w:val="009528DE"/>
    <w:rsid w:val="00974933"/>
    <w:rsid w:val="009959B3"/>
    <w:rsid w:val="009A62DE"/>
    <w:rsid w:val="009E4D88"/>
    <w:rsid w:val="00A10FA4"/>
    <w:rsid w:val="00A17F28"/>
    <w:rsid w:val="00A3437B"/>
    <w:rsid w:val="00A35CEA"/>
    <w:rsid w:val="00A454A6"/>
    <w:rsid w:val="00A94A72"/>
    <w:rsid w:val="00AA7C71"/>
    <w:rsid w:val="00AB68B0"/>
    <w:rsid w:val="00AC68B2"/>
    <w:rsid w:val="00AE29C6"/>
    <w:rsid w:val="00B17D81"/>
    <w:rsid w:val="00B558BB"/>
    <w:rsid w:val="00B572E4"/>
    <w:rsid w:val="00B65F49"/>
    <w:rsid w:val="00B661B8"/>
    <w:rsid w:val="00B76419"/>
    <w:rsid w:val="00BA27A2"/>
    <w:rsid w:val="00BD3D7F"/>
    <w:rsid w:val="00BF4A59"/>
    <w:rsid w:val="00C05534"/>
    <w:rsid w:val="00C2519B"/>
    <w:rsid w:val="00C77EF4"/>
    <w:rsid w:val="00C80CBC"/>
    <w:rsid w:val="00CA2412"/>
    <w:rsid w:val="00CA377F"/>
    <w:rsid w:val="00CA7272"/>
    <w:rsid w:val="00CC1583"/>
    <w:rsid w:val="00CD0A84"/>
    <w:rsid w:val="00CD0DC9"/>
    <w:rsid w:val="00CE7D8D"/>
    <w:rsid w:val="00CF2DF6"/>
    <w:rsid w:val="00CF32D1"/>
    <w:rsid w:val="00D03D76"/>
    <w:rsid w:val="00D0551B"/>
    <w:rsid w:val="00D10EBC"/>
    <w:rsid w:val="00D13906"/>
    <w:rsid w:val="00D33B37"/>
    <w:rsid w:val="00D341D9"/>
    <w:rsid w:val="00D46DF8"/>
    <w:rsid w:val="00D503FE"/>
    <w:rsid w:val="00D712D4"/>
    <w:rsid w:val="00D87F7D"/>
    <w:rsid w:val="00DB230D"/>
    <w:rsid w:val="00DB49E9"/>
    <w:rsid w:val="00DE5058"/>
    <w:rsid w:val="00DE6956"/>
    <w:rsid w:val="00E02B03"/>
    <w:rsid w:val="00E1142E"/>
    <w:rsid w:val="00E379B6"/>
    <w:rsid w:val="00E62B59"/>
    <w:rsid w:val="00E71BA3"/>
    <w:rsid w:val="00E76815"/>
    <w:rsid w:val="00E952B5"/>
    <w:rsid w:val="00ED677E"/>
    <w:rsid w:val="00EF791D"/>
    <w:rsid w:val="00EF7AC5"/>
    <w:rsid w:val="00F133D9"/>
    <w:rsid w:val="00F302B6"/>
    <w:rsid w:val="00F367BC"/>
    <w:rsid w:val="00FD41C3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0AA8"/>
  <w15:chartTrackingRefBased/>
  <w15:docId w15:val="{29AACB75-453D-4FBC-B573-630E8844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16B7-775A-4101-9348-1D3E5A7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Ömer Çoban</cp:lastModifiedBy>
  <cp:revision>10</cp:revision>
  <dcterms:created xsi:type="dcterms:W3CDTF">2024-08-18T09:30:00Z</dcterms:created>
  <dcterms:modified xsi:type="dcterms:W3CDTF">2024-09-10T06:05:00Z</dcterms:modified>
</cp:coreProperties>
</file>